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31" w:rsidRPr="00896729" w:rsidRDefault="000D2F31" w:rsidP="00D670B6">
      <w:pPr>
        <w:tabs>
          <w:tab w:val="left" w:pos="5255"/>
        </w:tabs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EC79BE" w:rsidRPr="00896729" w:rsidRDefault="00EC79BE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  <w:b/>
          <w:spacing w:val="40"/>
          <w:sz w:val="24"/>
        </w:rPr>
      </w:pPr>
    </w:p>
    <w:p w:rsidR="00EC79BE" w:rsidRPr="00896729" w:rsidRDefault="00EC79BE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  <w:b/>
          <w:spacing w:val="40"/>
          <w:sz w:val="24"/>
        </w:rPr>
      </w:pPr>
    </w:p>
    <w:p w:rsidR="00EC79BE" w:rsidRPr="00896729" w:rsidRDefault="00926DB5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  <w:b/>
          <w:spacing w:val="40"/>
          <w:sz w:val="24"/>
        </w:rPr>
      </w:pPr>
      <w:r w:rsidRPr="00896729">
        <w:rPr>
          <w:rFonts w:ascii="Arial" w:hAnsi="Arial" w:cs="Arial"/>
          <w:b/>
          <w:spacing w:val="40"/>
          <w:sz w:val="24"/>
        </w:rPr>
        <w:t>Förder- und Beratungszentrum</w:t>
      </w:r>
    </w:p>
    <w:p w:rsidR="00926DB5" w:rsidRPr="00896729" w:rsidRDefault="00926DB5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</w:rPr>
      </w:pPr>
      <w:r w:rsidRPr="00896729">
        <w:rPr>
          <w:rFonts w:ascii="Arial" w:hAnsi="Arial" w:cs="Arial"/>
        </w:rPr>
        <w:t xml:space="preserve">im </w:t>
      </w:r>
      <w:r w:rsidR="00EC79BE" w:rsidRPr="00896729">
        <w:rPr>
          <w:rFonts w:ascii="Arial" w:hAnsi="Arial" w:cs="Arial"/>
        </w:rPr>
        <w:t>Landk</w:t>
      </w:r>
      <w:r w:rsidRPr="00896729">
        <w:rPr>
          <w:rFonts w:ascii="Arial" w:hAnsi="Arial" w:cs="Arial"/>
        </w:rPr>
        <w:t xml:space="preserve">reis Bernkastel-Wittlich </w:t>
      </w:r>
    </w:p>
    <w:p w:rsidR="00EC79BE" w:rsidRPr="00896729" w:rsidRDefault="00EC79BE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  <w:sz w:val="14"/>
        </w:rPr>
      </w:pPr>
    </w:p>
    <w:p w:rsidR="00926DB5" w:rsidRPr="00896729" w:rsidRDefault="00926DB5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</w:rPr>
      </w:pPr>
      <w:r w:rsidRPr="00896729">
        <w:rPr>
          <w:rFonts w:ascii="Arial" w:hAnsi="Arial" w:cs="Arial"/>
        </w:rPr>
        <w:t>Petrusstraße 28</w:t>
      </w:r>
    </w:p>
    <w:p w:rsidR="00926DB5" w:rsidRPr="00896729" w:rsidRDefault="00926DB5" w:rsidP="00EC79BE">
      <w:pPr>
        <w:framePr w:w="4820" w:h="2552" w:hRule="exact" w:hSpace="181" w:wrap="notBeside" w:vAnchor="page" w:hAnchor="page" w:x="1532" w:y="2836" w:anchorLock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tabs>
          <w:tab w:val="left" w:pos="8145"/>
        </w:tabs>
        <w:autoSpaceDE w:val="0"/>
        <w:autoSpaceDN w:val="0"/>
        <w:adjustRightInd w:val="0"/>
        <w:spacing w:line="264" w:lineRule="auto"/>
        <w:contextualSpacing/>
        <w:rPr>
          <w:rFonts w:ascii="Arial" w:hAnsi="Arial" w:cs="Arial"/>
        </w:rPr>
      </w:pPr>
      <w:r w:rsidRPr="00896729">
        <w:rPr>
          <w:rFonts w:ascii="Arial" w:hAnsi="Arial" w:cs="Arial"/>
        </w:rPr>
        <w:t>54516 Wittlich</w:t>
      </w:r>
    </w:p>
    <w:p w:rsidR="00F27483" w:rsidRPr="00896729" w:rsidRDefault="00F27483" w:rsidP="00D670B6">
      <w:pPr>
        <w:tabs>
          <w:tab w:val="left" w:pos="5255"/>
        </w:tabs>
        <w:spacing w:line="360" w:lineRule="auto"/>
        <w:contextualSpacing/>
        <w:rPr>
          <w:rFonts w:ascii="Arial" w:hAnsi="Arial" w:cs="Arial"/>
          <w:b/>
          <w:sz w:val="14"/>
          <w:szCs w:val="32"/>
        </w:rPr>
      </w:pPr>
    </w:p>
    <w:p w:rsidR="00896729" w:rsidRPr="00896729" w:rsidRDefault="00896729" w:rsidP="00D670B6">
      <w:pPr>
        <w:tabs>
          <w:tab w:val="left" w:pos="5255"/>
        </w:tabs>
        <w:spacing w:line="360" w:lineRule="auto"/>
        <w:contextualSpacing/>
        <w:rPr>
          <w:rFonts w:ascii="Arial" w:hAnsi="Arial" w:cs="Arial"/>
          <w:b/>
          <w:szCs w:val="32"/>
        </w:rPr>
      </w:pPr>
      <w:r w:rsidRPr="00896729">
        <w:rPr>
          <w:rFonts w:ascii="Arial" w:hAnsi="Arial" w:cs="Arial"/>
          <w:b/>
          <w:sz w:val="32"/>
          <w:szCs w:val="32"/>
        </w:rPr>
        <w:t>Beratungsanfrage</w:t>
      </w:r>
    </w:p>
    <w:tbl>
      <w:tblPr>
        <w:tblStyle w:val="Tabellenraster"/>
        <w:tblpPr w:leftFromText="141" w:rightFromText="141" w:vertAnchor="text" w:tblpY="1"/>
        <w:tblOverlap w:val="never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992"/>
        <w:gridCol w:w="1557"/>
        <w:gridCol w:w="1953"/>
        <w:gridCol w:w="884"/>
      </w:tblGrid>
      <w:tr w:rsidR="00827E7B" w:rsidRPr="00896729" w:rsidTr="003A3345">
        <w:trPr>
          <w:trHeight w:val="499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27E7B" w:rsidRPr="00896729" w:rsidRDefault="00827E7B" w:rsidP="00827E7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>Personalia</w:t>
            </w:r>
          </w:p>
        </w:tc>
      </w:tr>
      <w:tr w:rsidR="004B5FCB" w:rsidRPr="00896729" w:rsidTr="003A3345">
        <w:trPr>
          <w:trHeight w:hRule="exact" w:val="113"/>
        </w:trPr>
        <w:tc>
          <w:tcPr>
            <w:tcW w:w="9072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FCB" w:rsidRPr="00896729" w:rsidRDefault="004B5FCB" w:rsidP="004B5FCB">
            <w:pPr>
              <w:pStyle w:val="Listenabsatz"/>
              <w:ind w:left="360"/>
              <w:rPr>
                <w:rFonts w:ascii="Arial" w:hAnsi="Arial" w:cs="Arial"/>
                <w:b/>
                <w:sz w:val="28"/>
              </w:rPr>
            </w:pPr>
          </w:p>
        </w:tc>
      </w:tr>
      <w:tr w:rsidR="00827E7B" w:rsidRPr="00896729" w:rsidTr="00896729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Name des Kindes / Jugendlichen</w:t>
            </w:r>
          </w:p>
        </w:tc>
        <w:tc>
          <w:tcPr>
            <w:tcW w:w="53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27E7B" w:rsidRPr="00896729" w:rsidTr="00896729">
        <w:trPr>
          <w:trHeight w:hRule="exact"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</w:tr>
      <w:tr w:rsidR="00827E7B" w:rsidRPr="00896729" w:rsidTr="00896729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Geburtsdatum</w:t>
            </w:r>
          </w:p>
        </w:tc>
        <w:tc>
          <w:tcPr>
            <w:tcW w:w="538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27E7B" w:rsidRPr="00896729" w:rsidTr="00896729">
        <w:trPr>
          <w:trHeight w:hRule="exact"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</w:tr>
      <w:tr w:rsidR="00827E7B" w:rsidRPr="00896729" w:rsidTr="00896729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Besuchte Einrichtung</w:t>
            </w:r>
          </w:p>
        </w:tc>
        <w:tc>
          <w:tcPr>
            <w:tcW w:w="538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27E7B" w:rsidRPr="00896729" w:rsidTr="00896729">
        <w:trPr>
          <w:trHeight w:hRule="exact"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rPr>
                <w:rFonts w:ascii="Arial" w:hAnsi="Arial" w:cs="Arial"/>
              </w:rPr>
            </w:pPr>
          </w:p>
        </w:tc>
      </w:tr>
      <w:tr w:rsidR="00827E7B" w:rsidRPr="00896729" w:rsidTr="00896729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Klassenstufe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End w:id="4"/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</w:rPr>
              <w:t>Schulbesuchsjahr</w:t>
            </w: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27E7B" w:rsidRPr="00896729" w:rsidTr="00896729">
        <w:trPr>
          <w:trHeight w:hRule="exact" w:val="1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E7B" w:rsidRPr="00896729" w:rsidTr="00896729">
        <w:trPr>
          <w:trHeight w:hRule="exact" w:val="45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Ansprechpartner in der Einrichtung</w:t>
            </w:r>
          </w:p>
        </w:tc>
        <w:tc>
          <w:tcPr>
            <w:tcW w:w="53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7E7B" w:rsidRPr="00896729" w:rsidRDefault="00827E7B" w:rsidP="00827E7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C1415" w:rsidRPr="00896729" w:rsidRDefault="00AC1415" w:rsidP="002260A7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992"/>
        <w:gridCol w:w="3685"/>
        <w:gridCol w:w="567"/>
      </w:tblGrid>
      <w:tr w:rsidR="008D30EE" w:rsidRPr="00896729" w:rsidTr="00CE6A15">
        <w:trPr>
          <w:trHeight w:val="499"/>
        </w:trPr>
        <w:tc>
          <w:tcPr>
            <w:tcW w:w="9072" w:type="dxa"/>
            <w:gridSpan w:val="5"/>
            <w:tcBorders>
              <w:bottom w:val="single" w:sz="4" w:space="0" w:color="A5A5A5" w:themeColor="accent3"/>
            </w:tcBorders>
            <w:vAlign w:val="center"/>
          </w:tcPr>
          <w:p w:rsidR="008D30EE" w:rsidRPr="00896729" w:rsidRDefault="008D30EE" w:rsidP="00CE6A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>Beiliegende Unterlagen</w:t>
            </w:r>
          </w:p>
        </w:tc>
      </w:tr>
      <w:tr w:rsidR="008D30EE" w:rsidRPr="00896729" w:rsidTr="00896729">
        <w:trPr>
          <w:trHeight w:hRule="exact" w:val="113"/>
        </w:trPr>
        <w:tc>
          <w:tcPr>
            <w:tcW w:w="3828" w:type="dxa"/>
            <w:gridSpan w:val="2"/>
            <w:tcBorders>
              <w:top w:val="single" w:sz="4" w:space="0" w:color="A5A5A5" w:themeColor="accent3"/>
            </w:tcBorders>
          </w:tcPr>
          <w:p w:rsidR="008D30EE" w:rsidRPr="00896729" w:rsidRDefault="008D30EE" w:rsidP="00510A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</w:tcBorders>
          </w:tcPr>
          <w:p w:rsidR="008D30EE" w:rsidRPr="00896729" w:rsidRDefault="008D30EE" w:rsidP="00510AC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5A5A5" w:themeColor="accent3"/>
            </w:tcBorders>
          </w:tcPr>
          <w:p w:rsidR="008D30EE" w:rsidRPr="00896729" w:rsidRDefault="008D30EE" w:rsidP="00510AC0">
            <w:pPr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</w:tcBorders>
          </w:tcPr>
          <w:p w:rsidR="008D30EE" w:rsidRPr="00896729" w:rsidRDefault="008D30EE" w:rsidP="00510AC0">
            <w:pPr>
              <w:jc w:val="center"/>
              <w:rPr>
                <w:rFonts w:ascii="Arial" w:hAnsi="Arial" w:cs="Arial"/>
              </w:rPr>
            </w:pPr>
          </w:p>
        </w:tc>
      </w:tr>
      <w:tr w:rsidR="00250D3E" w:rsidRPr="00896729" w:rsidTr="0089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Schweigepflichtentbindung</w:t>
            </w:r>
          </w:p>
        </w:tc>
        <w:sdt>
          <w:sdtPr>
            <w:rPr>
              <w:rFonts w:ascii="Arial" w:hAnsi="Arial" w:cs="Arial"/>
              <w:sz w:val="32"/>
            </w:rPr>
            <w:id w:val="62936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50D3E" w:rsidRPr="00896729" w:rsidRDefault="00250D3E" w:rsidP="00250D3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Einverständniserklärung der Eltern</w:t>
            </w:r>
          </w:p>
        </w:tc>
        <w:sdt>
          <w:sdtPr>
            <w:rPr>
              <w:rFonts w:ascii="Arial" w:hAnsi="Arial" w:cs="Arial"/>
              <w:sz w:val="32"/>
            </w:rPr>
            <w:id w:val="-173808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50D3E" w:rsidRPr="00896729" w:rsidRDefault="00250D3E" w:rsidP="00250D3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250D3E" w:rsidRPr="00896729" w:rsidTr="00896729">
        <w:trPr>
          <w:trHeight w:val="426"/>
        </w:trPr>
        <w:tc>
          <w:tcPr>
            <w:tcW w:w="3828" w:type="dxa"/>
            <w:gridSpan w:val="2"/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Förderplan der Schule</w:t>
            </w:r>
          </w:p>
        </w:tc>
        <w:sdt>
          <w:sdtPr>
            <w:rPr>
              <w:rFonts w:ascii="Arial" w:hAnsi="Arial" w:cs="Arial"/>
              <w:sz w:val="32"/>
            </w:rPr>
            <w:id w:val="37605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50D3E" w:rsidRPr="00896729" w:rsidRDefault="00250D3E" w:rsidP="00250D3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Ärztliche Berichte</w:t>
            </w:r>
          </w:p>
        </w:tc>
        <w:sdt>
          <w:sdtPr>
            <w:rPr>
              <w:rFonts w:ascii="Arial" w:hAnsi="Arial" w:cs="Arial"/>
              <w:sz w:val="32"/>
            </w:rPr>
            <w:id w:val="16143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50D3E" w:rsidRPr="00896729" w:rsidRDefault="00250D3E" w:rsidP="00250D3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8D30EE" w:rsidRPr="00896729" w:rsidTr="00896729">
        <w:trPr>
          <w:trHeight w:val="426"/>
        </w:trPr>
        <w:tc>
          <w:tcPr>
            <w:tcW w:w="3828" w:type="dxa"/>
            <w:gridSpan w:val="2"/>
            <w:vAlign w:val="center"/>
          </w:tcPr>
          <w:p w:rsidR="008D30EE" w:rsidRPr="00896729" w:rsidRDefault="008D30EE" w:rsidP="008D30E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Therapeutische Berichte</w:t>
            </w:r>
          </w:p>
        </w:tc>
        <w:sdt>
          <w:sdtPr>
            <w:rPr>
              <w:rFonts w:ascii="Arial" w:hAnsi="Arial" w:cs="Arial"/>
              <w:sz w:val="32"/>
            </w:rPr>
            <w:id w:val="-201082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8D30EE" w:rsidRPr="00896729" w:rsidRDefault="00250D3E" w:rsidP="008D30EE">
                <w:pPr>
                  <w:rPr>
                    <w:rFonts w:ascii="Arial" w:hAnsi="Arial" w:cs="Arial"/>
                    <w:sz w:val="24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30EE" w:rsidRPr="00896729" w:rsidRDefault="008D30EE" w:rsidP="008D30E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Jugendhilfe</w:t>
            </w:r>
          </w:p>
        </w:tc>
        <w:sdt>
          <w:sdtPr>
            <w:rPr>
              <w:rFonts w:ascii="Arial" w:hAnsi="Arial" w:cs="Arial"/>
              <w:sz w:val="32"/>
            </w:rPr>
            <w:id w:val="140016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8D30EE" w:rsidRPr="00896729" w:rsidRDefault="00250D3E" w:rsidP="008D30E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250D3E" w:rsidRPr="00896729" w:rsidTr="00896729">
        <w:trPr>
          <w:trHeight w:val="426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 xml:space="preserve">Weitere Unterlagen: </w:t>
            </w:r>
          </w:p>
        </w:tc>
        <w:tc>
          <w:tcPr>
            <w:tcW w:w="62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50D3E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sym w:font="Wingdings" w:char="F021"/>
            </w:r>
            <w:r w:rsidRPr="0089672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i/>
              </w:rPr>
              <w:instrText xml:space="preserve"> FORMTEXT </w:instrText>
            </w:r>
            <w:r w:rsidRPr="00896729">
              <w:rPr>
                <w:rFonts w:ascii="Arial" w:hAnsi="Arial" w:cs="Arial"/>
                <w:i/>
              </w:rPr>
            </w:r>
            <w:r w:rsidRPr="00896729">
              <w:rPr>
                <w:rFonts w:ascii="Arial" w:hAnsi="Arial" w:cs="Arial"/>
                <w:i/>
              </w:rPr>
              <w:fldChar w:fldCharType="separate"/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</w:rPr>
              <w:fldChar w:fldCharType="end"/>
            </w:r>
          </w:p>
        </w:tc>
        <w:sdt>
          <w:sdtPr>
            <w:rPr>
              <w:rFonts w:ascii="Arial" w:hAnsi="Arial" w:cs="Arial"/>
              <w:sz w:val="32"/>
            </w:rPr>
            <w:id w:val="22627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250D3E" w:rsidRPr="00896729" w:rsidRDefault="00250D3E" w:rsidP="00250D3E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8D30EE" w:rsidRPr="00896729" w:rsidRDefault="008D30EE" w:rsidP="002260A7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0587B" w:rsidRPr="00896729" w:rsidTr="00827E7B">
        <w:trPr>
          <w:trHeight w:val="499"/>
        </w:trPr>
        <w:tc>
          <w:tcPr>
            <w:tcW w:w="9072" w:type="dxa"/>
            <w:gridSpan w:val="4"/>
            <w:tcBorders>
              <w:bottom w:val="single" w:sz="4" w:space="0" w:color="A5A5A5" w:themeColor="accent3"/>
            </w:tcBorders>
            <w:vAlign w:val="center"/>
          </w:tcPr>
          <w:p w:rsidR="0040587B" w:rsidRPr="00896729" w:rsidRDefault="0040587B" w:rsidP="00827E7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>Bearbeitungsvermerke</w:t>
            </w:r>
          </w:p>
        </w:tc>
      </w:tr>
      <w:tr w:rsidR="004B5FCB" w:rsidRPr="00896729" w:rsidTr="00250D3E">
        <w:trPr>
          <w:trHeight w:hRule="exact" w:val="113"/>
        </w:trPr>
        <w:tc>
          <w:tcPr>
            <w:tcW w:w="9072" w:type="dxa"/>
            <w:gridSpan w:val="4"/>
            <w:vAlign w:val="center"/>
          </w:tcPr>
          <w:p w:rsidR="004B5FCB" w:rsidRPr="00896729" w:rsidRDefault="004B5FCB" w:rsidP="004B5FC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0587B" w:rsidRPr="00896729" w:rsidTr="00EF5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587B" w:rsidRPr="00896729" w:rsidRDefault="004B5FCB" w:rsidP="002C1B2A">
            <w:pPr>
              <w:jc w:val="center"/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 xml:space="preserve">Leitung </w:t>
            </w:r>
            <w:r w:rsidR="0040587B" w:rsidRPr="00896729">
              <w:rPr>
                <w:rFonts w:ascii="Arial" w:hAnsi="Arial" w:cs="Arial"/>
              </w:rPr>
              <w:t>FBZ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0587B" w:rsidRPr="00896729" w:rsidRDefault="0040587B" w:rsidP="002C1B2A">
            <w:pPr>
              <w:jc w:val="center"/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Stammschule</w:t>
            </w:r>
          </w:p>
        </w:tc>
      </w:tr>
      <w:tr w:rsidR="00250D3E" w:rsidRPr="00896729" w:rsidTr="00EF5CF2">
        <w:trPr>
          <w:trHeight w:val="1377"/>
        </w:trPr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</w:tr>
      <w:tr w:rsidR="00250D3E" w:rsidRPr="00896729" w:rsidTr="002C4125">
        <w:trPr>
          <w:trHeight w:val="366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50D3E" w:rsidRPr="00896729" w:rsidRDefault="00250D3E" w:rsidP="00510AC0">
            <w:pPr>
              <w:rPr>
                <w:rFonts w:ascii="Arial" w:hAnsi="Arial" w:cs="Arial"/>
              </w:rPr>
            </w:pPr>
          </w:p>
        </w:tc>
      </w:tr>
      <w:tr w:rsidR="00250D3E" w:rsidRPr="00896729" w:rsidTr="002C4125">
        <w:trPr>
          <w:trHeight w:val="191"/>
        </w:trPr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C1B2A">
            <w:pPr>
              <w:jc w:val="center"/>
              <w:rPr>
                <w:rFonts w:ascii="Arial" w:hAnsi="Arial" w:cs="Arial"/>
                <w:sz w:val="16"/>
              </w:rPr>
            </w:pPr>
            <w:r w:rsidRPr="00896729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C1B2A">
            <w:pPr>
              <w:jc w:val="center"/>
              <w:rPr>
                <w:rFonts w:ascii="Arial" w:hAnsi="Arial" w:cs="Arial"/>
                <w:sz w:val="16"/>
              </w:rPr>
            </w:pPr>
            <w:r w:rsidRPr="00896729">
              <w:rPr>
                <w:rFonts w:ascii="Arial" w:hAnsi="Arial" w:cs="Arial"/>
                <w:sz w:val="16"/>
              </w:rPr>
              <w:t>Signum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C1B2A">
            <w:pPr>
              <w:jc w:val="center"/>
              <w:rPr>
                <w:rFonts w:ascii="Arial" w:hAnsi="Arial" w:cs="Arial"/>
                <w:sz w:val="16"/>
              </w:rPr>
            </w:pPr>
            <w:r w:rsidRPr="00896729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:rsidR="00250D3E" w:rsidRPr="00896729" w:rsidRDefault="00250D3E" w:rsidP="002C1B2A">
            <w:pPr>
              <w:jc w:val="center"/>
              <w:rPr>
                <w:rFonts w:ascii="Arial" w:hAnsi="Arial" w:cs="Arial"/>
                <w:sz w:val="16"/>
              </w:rPr>
            </w:pPr>
            <w:r w:rsidRPr="00896729">
              <w:rPr>
                <w:rFonts w:ascii="Arial" w:hAnsi="Arial" w:cs="Arial"/>
                <w:sz w:val="16"/>
              </w:rPr>
              <w:t>Signum</w:t>
            </w:r>
          </w:p>
        </w:tc>
      </w:tr>
    </w:tbl>
    <w:p w:rsidR="008D30EE" w:rsidRPr="00896729" w:rsidRDefault="008D30EE" w:rsidP="002260A7">
      <w:pPr>
        <w:spacing w:line="240" w:lineRule="auto"/>
        <w:rPr>
          <w:rFonts w:ascii="Arial" w:hAnsi="Arial" w:cs="Arial"/>
          <w:sz w:val="16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685"/>
        <w:gridCol w:w="567"/>
      </w:tblGrid>
      <w:tr w:rsidR="002D70D5" w:rsidRPr="00896729" w:rsidTr="00FE3B6D">
        <w:trPr>
          <w:trHeight w:val="499"/>
        </w:trPr>
        <w:tc>
          <w:tcPr>
            <w:tcW w:w="9072" w:type="dxa"/>
            <w:gridSpan w:val="4"/>
            <w:tcBorders>
              <w:bottom w:val="single" w:sz="4" w:space="0" w:color="A5A5A5" w:themeColor="accent3"/>
            </w:tcBorders>
            <w:vAlign w:val="center"/>
          </w:tcPr>
          <w:p w:rsidR="002D70D5" w:rsidRPr="00896729" w:rsidRDefault="002D70D5" w:rsidP="00FE3B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>Beratungsbedarf</w:t>
            </w:r>
            <w:r w:rsidR="00D670B6" w:rsidRPr="00896729">
              <w:rPr>
                <w:rFonts w:ascii="Arial" w:hAnsi="Arial" w:cs="Arial"/>
                <w:b/>
                <w:sz w:val="28"/>
              </w:rPr>
              <w:t xml:space="preserve"> (vermuteter / ggf. festgestellter FSP)</w:t>
            </w:r>
          </w:p>
        </w:tc>
      </w:tr>
      <w:tr w:rsidR="005B6307" w:rsidRPr="00896729" w:rsidTr="0039568A">
        <w:tc>
          <w:tcPr>
            <w:tcW w:w="3686" w:type="dxa"/>
            <w:tcBorders>
              <w:top w:val="single" w:sz="4" w:space="0" w:color="A5A5A5" w:themeColor="accent3"/>
            </w:tcBorders>
          </w:tcPr>
          <w:p w:rsidR="005B6307" w:rsidRPr="00896729" w:rsidRDefault="005B6307" w:rsidP="002260A7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</w:tcBorders>
          </w:tcPr>
          <w:p w:rsidR="005B6307" w:rsidRPr="00896729" w:rsidRDefault="005B6307" w:rsidP="002D70D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5A5A5" w:themeColor="accent3"/>
            </w:tcBorders>
          </w:tcPr>
          <w:p w:rsidR="005B6307" w:rsidRPr="00896729" w:rsidRDefault="005B6307" w:rsidP="002260A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</w:tcBorders>
          </w:tcPr>
          <w:p w:rsidR="005B6307" w:rsidRPr="00896729" w:rsidRDefault="005B6307" w:rsidP="002D70D5">
            <w:pPr>
              <w:jc w:val="center"/>
              <w:rPr>
                <w:rFonts w:ascii="Arial" w:hAnsi="Arial" w:cs="Arial"/>
              </w:rPr>
            </w:pPr>
          </w:p>
        </w:tc>
      </w:tr>
      <w:tr w:rsidR="005B6307" w:rsidRPr="00896729" w:rsidTr="0039568A">
        <w:tc>
          <w:tcPr>
            <w:tcW w:w="3686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Lernen</w:t>
            </w:r>
          </w:p>
        </w:tc>
        <w:sdt>
          <w:sdtPr>
            <w:rPr>
              <w:rFonts w:ascii="Arial" w:hAnsi="Arial" w:cs="Arial"/>
              <w:sz w:val="32"/>
            </w:rPr>
            <w:id w:val="7470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6307" w:rsidRPr="00896729" w:rsidRDefault="00250D3E" w:rsidP="002D70D5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Sprache</w:t>
            </w:r>
          </w:p>
        </w:tc>
        <w:sdt>
          <w:sdtPr>
            <w:rPr>
              <w:rFonts w:ascii="Arial" w:hAnsi="Arial" w:cs="Arial"/>
              <w:sz w:val="32"/>
            </w:rPr>
            <w:id w:val="-10486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B6307" w:rsidRPr="00896729" w:rsidRDefault="00250D3E" w:rsidP="002D70D5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8B7DF0" w:rsidRPr="00896729" w:rsidTr="0039568A">
        <w:tc>
          <w:tcPr>
            <w:tcW w:w="3686" w:type="dxa"/>
          </w:tcPr>
          <w:p w:rsidR="008B7DF0" w:rsidRPr="00896729" w:rsidRDefault="008B7DF0" w:rsidP="00226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DF0" w:rsidRPr="00896729" w:rsidRDefault="008B7DF0" w:rsidP="002D70D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B7DF0" w:rsidRPr="00896729" w:rsidRDefault="008B7DF0" w:rsidP="002260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B7DF0" w:rsidRPr="00896729" w:rsidRDefault="008B7DF0" w:rsidP="002D70D5">
            <w:pPr>
              <w:jc w:val="center"/>
              <w:rPr>
                <w:rFonts w:ascii="Arial" w:hAnsi="Arial" w:cs="Arial"/>
              </w:rPr>
            </w:pPr>
          </w:p>
        </w:tc>
      </w:tr>
      <w:tr w:rsidR="005B6307" w:rsidRPr="00896729" w:rsidTr="0039568A">
        <w:tc>
          <w:tcPr>
            <w:tcW w:w="3686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Ganzheitliche Entwicklung</w:t>
            </w:r>
          </w:p>
        </w:tc>
        <w:sdt>
          <w:sdtPr>
            <w:rPr>
              <w:rFonts w:ascii="Arial" w:hAnsi="Arial" w:cs="Arial"/>
              <w:sz w:val="32"/>
            </w:rPr>
            <w:id w:val="-191893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6307" w:rsidRPr="00896729" w:rsidRDefault="00250D3E" w:rsidP="002D70D5">
                <w:pPr>
                  <w:rPr>
                    <w:rFonts w:ascii="Arial" w:hAnsi="Arial" w:cs="Arial"/>
                    <w:sz w:val="24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Motorische Entwicklung</w:t>
            </w:r>
          </w:p>
        </w:tc>
        <w:sdt>
          <w:sdtPr>
            <w:rPr>
              <w:rFonts w:ascii="Arial" w:hAnsi="Arial" w:cs="Arial"/>
              <w:sz w:val="32"/>
            </w:rPr>
            <w:id w:val="-5166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B6307" w:rsidRPr="00896729" w:rsidRDefault="00250D3E" w:rsidP="002D70D5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5B6307" w:rsidRPr="00896729" w:rsidTr="0039568A">
        <w:tc>
          <w:tcPr>
            <w:tcW w:w="3686" w:type="dxa"/>
          </w:tcPr>
          <w:p w:rsidR="005B6307" w:rsidRPr="00896729" w:rsidRDefault="005B6307" w:rsidP="00226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6307" w:rsidRPr="00896729" w:rsidRDefault="005B6307" w:rsidP="002D70D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B6307" w:rsidRPr="00896729" w:rsidRDefault="005B6307" w:rsidP="002260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307" w:rsidRPr="00896729" w:rsidRDefault="005B6307" w:rsidP="002D70D5">
            <w:pPr>
              <w:jc w:val="center"/>
              <w:rPr>
                <w:rFonts w:ascii="Arial" w:hAnsi="Arial" w:cs="Arial"/>
              </w:rPr>
            </w:pPr>
          </w:p>
        </w:tc>
      </w:tr>
      <w:tr w:rsidR="005B6307" w:rsidRPr="00896729" w:rsidTr="0039568A">
        <w:tc>
          <w:tcPr>
            <w:tcW w:w="3686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Sehen</w:t>
            </w:r>
          </w:p>
        </w:tc>
        <w:sdt>
          <w:sdtPr>
            <w:rPr>
              <w:rFonts w:ascii="Arial" w:hAnsi="Arial" w:cs="Arial"/>
              <w:sz w:val="32"/>
            </w:rPr>
            <w:id w:val="193732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B6307" w:rsidRPr="00896729" w:rsidRDefault="00250D3E" w:rsidP="002D70D5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5B6307" w:rsidRPr="00896729" w:rsidRDefault="008B7DF0" w:rsidP="002260A7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Blinde u. Sehbehinderte</w:t>
            </w:r>
          </w:p>
        </w:tc>
        <w:sdt>
          <w:sdtPr>
            <w:rPr>
              <w:rFonts w:ascii="Arial" w:hAnsi="Arial" w:cs="Arial"/>
              <w:sz w:val="32"/>
            </w:rPr>
            <w:id w:val="125463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B6307" w:rsidRPr="00896729" w:rsidRDefault="00250D3E" w:rsidP="002D70D5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5B6307" w:rsidRPr="00896729" w:rsidTr="0039568A">
        <w:tc>
          <w:tcPr>
            <w:tcW w:w="3686" w:type="dxa"/>
          </w:tcPr>
          <w:p w:rsidR="005B6307" w:rsidRPr="00896729" w:rsidRDefault="005B6307" w:rsidP="002260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6307" w:rsidRPr="00896729" w:rsidRDefault="005B6307" w:rsidP="002D70D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B6307" w:rsidRPr="00896729" w:rsidRDefault="005B6307" w:rsidP="002260A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B6307" w:rsidRPr="00896729" w:rsidRDefault="005B6307" w:rsidP="002D70D5">
            <w:pPr>
              <w:jc w:val="center"/>
              <w:rPr>
                <w:rFonts w:ascii="Arial" w:hAnsi="Arial" w:cs="Arial"/>
              </w:rPr>
            </w:pPr>
          </w:p>
        </w:tc>
      </w:tr>
      <w:tr w:rsidR="00D670B6" w:rsidRPr="00896729" w:rsidTr="0039568A">
        <w:tc>
          <w:tcPr>
            <w:tcW w:w="3686" w:type="dxa"/>
          </w:tcPr>
          <w:p w:rsidR="00D670B6" w:rsidRPr="00896729" w:rsidRDefault="00D670B6" w:rsidP="00D670B6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Gehörlose und Schwerhörige</w:t>
            </w:r>
          </w:p>
        </w:tc>
        <w:sdt>
          <w:sdtPr>
            <w:rPr>
              <w:rFonts w:ascii="Arial" w:hAnsi="Arial" w:cs="Arial"/>
              <w:sz w:val="32"/>
            </w:rPr>
            <w:id w:val="6232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D670B6" w:rsidRPr="00896729" w:rsidRDefault="00250D3E" w:rsidP="00D670B6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:rsidR="00D670B6" w:rsidRPr="00896729" w:rsidRDefault="00D670B6" w:rsidP="000D2F31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Sozial-Emotional</w:t>
            </w:r>
            <w:r w:rsidR="000D2F31" w:rsidRPr="00896729">
              <w:rPr>
                <w:rFonts w:ascii="Arial" w:hAnsi="Arial" w:cs="Arial"/>
              </w:rPr>
              <w:t>e Entwicklung</w:t>
            </w:r>
          </w:p>
        </w:tc>
        <w:sdt>
          <w:sdtPr>
            <w:rPr>
              <w:rFonts w:ascii="Arial" w:hAnsi="Arial" w:cs="Arial"/>
              <w:sz w:val="32"/>
            </w:rPr>
            <w:id w:val="-171456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670B6" w:rsidRPr="00896729" w:rsidRDefault="00250D3E" w:rsidP="00D670B6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p w:rsidR="008A743B" w:rsidRPr="00896729" w:rsidRDefault="008A743B" w:rsidP="002260A7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1134"/>
        <w:gridCol w:w="1134"/>
        <w:gridCol w:w="2551"/>
        <w:gridCol w:w="567"/>
      </w:tblGrid>
      <w:tr w:rsidR="00AC1415" w:rsidRPr="00896729" w:rsidTr="00FE3B6D">
        <w:trPr>
          <w:trHeight w:val="516"/>
        </w:trPr>
        <w:tc>
          <w:tcPr>
            <w:tcW w:w="9072" w:type="dxa"/>
            <w:gridSpan w:val="6"/>
            <w:tcBorders>
              <w:bottom w:val="single" w:sz="4" w:space="0" w:color="A5A5A5" w:themeColor="accent3"/>
            </w:tcBorders>
            <w:vAlign w:val="center"/>
          </w:tcPr>
          <w:p w:rsidR="00AC1415" w:rsidRPr="00896729" w:rsidRDefault="00D670B6" w:rsidP="00FE3B6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>G</w:t>
            </w:r>
            <w:r w:rsidR="00AC1415" w:rsidRPr="00896729">
              <w:rPr>
                <w:rFonts w:ascii="Arial" w:hAnsi="Arial" w:cs="Arial"/>
                <w:b/>
                <w:sz w:val="28"/>
              </w:rPr>
              <w:t>gf. Spezifizierung</w:t>
            </w:r>
          </w:p>
        </w:tc>
      </w:tr>
      <w:tr w:rsidR="00AC1415" w:rsidRPr="00896729" w:rsidTr="008519E4">
        <w:tc>
          <w:tcPr>
            <w:tcW w:w="3686" w:type="dxa"/>
            <w:gridSpan w:val="2"/>
            <w:tcBorders>
              <w:top w:val="single" w:sz="4" w:space="0" w:color="A5A5A5" w:themeColor="accent3"/>
            </w:tcBorders>
          </w:tcPr>
          <w:p w:rsidR="00AC1415" w:rsidRPr="00896729" w:rsidRDefault="00AC1415" w:rsidP="00CD7AB0">
            <w:pPr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</w:tcBorders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5A5A5" w:themeColor="accent3"/>
            </w:tcBorders>
          </w:tcPr>
          <w:p w:rsidR="00AC1415" w:rsidRPr="00896729" w:rsidRDefault="00AC1415" w:rsidP="00CD7AB0">
            <w:pPr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5A5A5" w:themeColor="accent3"/>
            </w:tcBorders>
          </w:tcPr>
          <w:p w:rsidR="00AC1415" w:rsidRPr="00896729" w:rsidRDefault="00AC1415" w:rsidP="00CD7AB0">
            <w:pPr>
              <w:jc w:val="center"/>
              <w:rPr>
                <w:rFonts w:ascii="Arial" w:hAnsi="Arial" w:cs="Arial"/>
              </w:rPr>
            </w:pPr>
          </w:p>
        </w:tc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AC1415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Mathematik</w:t>
            </w:r>
          </w:p>
        </w:tc>
        <w:sdt>
          <w:sdtPr>
            <w:rPr>
              <w:rFonts w:ascii="Arial" w:hAnsi="Arial" w:cs="Arial"/>
              <w:sz w:val="32"/>
            </w:rPr>
            <w:id w:val="-3767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C1415" w:rsidRPr="00896729" w:rsidRDefault="00250D3E" w:rsidP="00FE3B6D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Deutsch</w:t>
            </w:r>
          </w:p>
        </w:tc>
        <w:sdt>
          <w:sdtPr>
            <w:rPr>
              <w:rFonts w:ascii="Arial" w:hAnsi="Arial" w:cs="Arial"/>
              <w:sz w:val="32"/>
            </w:rPr>
            <w:id w:val="13807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C1415" w:rsidRPr="00896729" w:rsidRDefault="00250D3E" w:rsidP="00CD7AB0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1415" w:rsidRPr="00896729" w:rsidRDefault="00AC1415" w:rsidP="00FE3B6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C1415" w:rsidRPr="00896729" w:rsidRDefault="00AC1415" w:rsidP="00CD7AB0">
            <w:pPr>
              <w:jc w:val="center"/>
              <w:rPr>
                <w:rFonts w:ascii="Arial" w:hAnsi="Arial" w:cs="Arial"/>
              </w:rPr>
            </w:pPr>
          </w:p>
        </w:tc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Konzentration / Aufmerksamkeit</w:t>
            </w:r>
          </w:p>
        </w:tc>
        <w:sdt>
          <w:sdtPr>
            <w:rPr>
              <w:rFonts w:ascii="Arial" w:hAnsi="Arial" w:cs="Arial"/>
              <w:sz w:val="32"/>
            </w:rPr>
            <w:id w:val="-19685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C1415" w:rsidRPr="00896729" w:rsidRDefault="00250D3E" w:rsidP="00FE3B6D">
                <w:pPr>
                  <w:rPr>
                    <w:rFonts w:ascii="Arial" w:hAnsi="Arial" w:cs="Arial"/>
                    <w:sz w:val="24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Arbeitsverhalten</w:t>
            </w:r>
          </w:p>
        </w:tc>
        <w:sdt>
          <w:sdtPr>
            <w:rPr>
              <w:rFonts w:ascii="Arial" w:hAnsi="Arial" w:cs="Arial"/>
              <w:sz w:val="32"/>
            </w:rPr>
            <w:id w:val="142268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C1415" w:rsidRPr="00896729" w:rsidRDefault="00250D3E" w:rsidP="00CD7AB0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1415" w:rsidRPr="00896729" w:rsidRDefault="00AC1415" w:rsidP="00FE3B6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C1415" w:rsidRPr="00896729" w:rsidRDefault="00AC1415" w:rsidP="00CD7AB0">
            <w:pPr>
              <w:jc w:val="center"/>
              <w:rPr>
                <w:rFonts w:ascii="Arial" w:hAnsi="Arial" w:cs="Arial"/>
              </w:rPr>
            </w:pPr>
          </w:p>
        </w:tc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Sozialverhalten</w:t>
            </w:r>
          </w:p>
        </w:tc>
        <w:sdt>
          <w:sdtPr>
            <w:rPr>
              <w:rFonts w:ascii="Arial" w:hAnsi="Arial" w:cs="Arial"/>
              <w:sz w:val="32"/>
            </w:rPr>
            <w:id w:val="-207804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AC1415" w:rsidRPr="00896729" w:rsidRDefault="00250D3E" w:rsidP="00FE3B6D">
                <w:pPr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Wahrnehmung</w:t>
            </w:r>
          </w:p>
        </w:tc>
        <w:sdt>
          <w:sdtPr>
            <w:rPr>
              <w:rFonts w:ascii="Arial" w:hAnsi="Arial" w:cs="Arial"/>
              <w:sz w:val="32"/>
            </w:rPr>
            <w:id w:val="21393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C1415" w:rsidRPr="00896729" w:rsidRDefault="00250D3E" w:rsidP="00CD7AB0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  <w:tr w:rsidR="00AC1415" w:rsidRPr="00896729" w:rsidTr="008519E4">
        <w:tc>
          <w:tcPr>
            <w:tcW w:w="3686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1415" w:rsidRPr="00896729" w:rsidRDefault="00AC1415" w:rsidP="00FE3B6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:rsidR="00AC1415" w:rsidRPr="00896729" w:rsidRDefault="00AC1415" w:rsidP="00CD7AB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C1415" w:rsidRPr="00896729" w:rsidRDefault="00AC1415" w:rsidP="00CD7AB0">
            <w:pPr>
              <w:jc w:val="center"/>
              <w:rPr>
                <w:rFonts w:ascii="Arial" w:hAnsi="Arial" w:cs="Arial"/>
              </w:rPr>
            </w:pPr>
          </w:p>
        </w:tc>
      </w:tr>
      <w:tr w:rsidR="000D2F31" w:rsidRPr="00896729" w:rsidTr="008519E4">
        <w:trPr>
          <w:trHeight w:hRule="exact" w:val="454"/>
        </w:trPr>
        <w:tc>
          <w:tcPr>
            <w:tcW w:w="1129" w:type="dxa"/>
            <w:tcBorders>
              <w:right w:val="single" w:sz="4" w:space="0" w:color="BFBFBF" w:themeColor="background1" w:themeShade="BF"/>
            </w:tcBorders>
          </w:tcPr>
          <w:p w:rsidR="00D670B6" w:rsidRPr="00896729" w:rsidRDefault="00D670B6" w:rsidP="00D670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</w:rPr>
              <w:t>Sonstiges</w:t>
            </w:r>
          </w:p>
        </w:tc>
        <w:tc>
          <w:tcPr>
            <w:tcW w:w="2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70B6" w:rsidRPr="00896729" w:rsidRDefault="00D670B6" w:rsidP="00D670B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32"/>
            </w:rPr>
            <w:id w:val="572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BFBFBF" w:themeColor="background1" w:themeShade="BF"/>
                </w:tcBorders>
              </w:tcPr>
              <w:p w:rsidR="00D670B6" w:rsidRPr="00896729" w:rsidRDefault="003A3345" w:rsidP="00FE3B6D">
                <w:pPr>
                  <w:spacing w:line="36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D670B6" w:rsidRPr="00896729" w:rsidRDefault="00D670B6" w:rsidP="008E1C2A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</w:rPr>
              <w:t>Sonstige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70B6" w:rsidRPr="00896729" w:rsidRDefault="00D670B6" w:rsidP="00D670B6">
            <w:pPr>
              <w:rPr>
                <w:rFonts w:ascii="Arial" w:hAnsi="Arial" w:cs="Arial"/>
              </w:rPr>
            </w:pP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89672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32"/>
            </w:rPr>
            <w:id w:val="197841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BFBFBF" w:themeColor="background1" w:themeShade="BF"/>
                </w:tcBorders>
              </w:tcPr>
              <w:p w:rsidR="00D670B6" w:rsidRPr="00896729" w:rsidRDefault="00250D3E" w:rsidP="00D670B6">
                <w:pPr>
                  <w:jc w:val="center"/>
                  <w:rPr>
                    <w:rFonts w:ascii="Arial" w:hAnsi="Arial" w:cs="Arial"/>
                  </w:rPr>
                </w:pPr>
                <w:r w:rsidRPr="00896729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2A" w:rsidRPr="00896729" w:rsidTr="002C1B2A">
        <w:trPr>
          <w:trHeight w:val="553"/>
        </w:trPr>
        <w:tc>
          <w:tcPr>
            <w:tcW w:w="90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C1B2A" w:rsidRPr="00896729" w:rsidRDefault="002C1B2A" w:rsidP="002C1B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t xml:space="preserve">Nähere Beschreibung der Auffälligkeiten </w:t>
            </w:r>
          </w:p>
        </w:tc>
      </w:tr>
      <w:tr w:rsidR="002C1B2A" w:rsidRPr="00896729" w:rsidTr="00EB1B41">
        <w:trPr>
          <w:trHeight w:val="4668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1B2A" w:rsidRPr="00896729" w:rsidRDefault="002C1B2A" w:rsidP="002C1B2A">
            <w:pPr>
              <w:rPr>
                <w:rFonts w:ascii="Arial" w:hAnsi="Arial" w:cs="Arial"/>
                <w:i/>
              </w:rPr>
            </w:pPr>
          </w:p>
          <w:p w:rsidR="002C1B2A" w:rsidRPr="00896729" w:rsidRDefault="002C1B2A" w:rsidP="002C1B2A">
            <w:pPr>
              <w:rPr>
                <w:rFonts w:ascii="Arial" w:hAnsi="Arial" w:cs="Arial"/>
                <w:i/>
              </w:rPr>
            </w:pPr>
            <w:r w:rsidRPr="0089672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96729">
              <w:rPr>
                <w:rFonts w:ascii="Arial" w:hAnsi="Arial" w:cs="Arial"/>
                <w:i/>
              </w:rPr>
              <w:instrText xml:space="preserve"> FORMTEXT </w:instrText>
            </w:r>
            <w:r w:rsidRPr="00896729">
              <w:rPr>
                <w:rFonts w:ascii="Arial" w:hAnsi="Arial" w:cs="Arial"/>
                <w:i/>
              </w:rPr>
            </w:r>
            <w:r w:rsidRPr="00896729">
              <w:rPr>
                <w:rFonts w:ascii="Arial" w:hAnsi="Arial" w:cs="Arial"/>
                <w:i/>
              </w:rPr>
              <w:fldChar w:fldCharType="separate"/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</w:rPr>
              <w:fldChar w:fldCharType="end"/>
            </w:r>
            <w:bookmarkEnd w:id="5"/>
          </w:p>
        </w:tc>
      </w:tr>
      <w:tr w:rsidR="002C1B2A" w:rsidRPr="00896729" w:rsidTr="00EB1B41">
        <w:trPr>
          <w:trHeight w:val="70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1B2A" w:rsidRPr="00896729" w:rsidRDefault="002C1B2A" w:rsidP="002C1B2A">
            <w:pPr>
              <w:jc w:val="center"/>
              <w:rPr>
                <w:rFonts w:ascii="Arial" w:hAnsi="Arial" w:cs="Arial"/>
                <w:sz w:val="20"/>
              </w:rPr>
            </w:pPr>
            <w:r w:rsidRPr="00896729">
              <w:rPr>
                <w:rFonts w:ascii="Arial" w:hAnsi="Arial" w:cs="Arial"/>
                <w:sz w:val="20"/>
              </w:rPr>
              <w:t xml:space="preserve">(ggf. Fortführung auf einem separaten Blatt) </w:t>
            </w:r>
          </w:p>
        </w:tc>
      </w:tr>
    </w:tbl>
    <w:p w:rsidR="000D2B16" w:rsidRPr="00896729" w:rsidRDefault="000D2B16">
      <w:pPr>
        <w:rPr>
          <w:rFonts w:ascii="Arial" w:hAnsi="Arial" w:cs="Arial"/>
        </w:rPr>
      </w:pPr>
    </w:p>
    <w:p w:rsidR="003102DA" w:rsidRPr="00896729" w:rsidRDefault="003102D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B2A" w:rsidRPr="00896729" w:rsidTr="002C1B2A">
        <w:trPr>
          <w:trHeight w:val="553"/>
        </w:trPr>
        <w:tc>
          <w:tcPr>
            <w:tcW w:w="90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2C1B2A" w:rsidRPr="00896729" w:rsidRDefault="002C1B2A" w:rsidP="002C1B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896729">
              <w:rPr>
                <w:rFonts w:ascii="Arial" w:hAnsi="Arial" w:cs="Arial"/>
                <w:b/>
                <w:sz w:val="28"/>
              </w:rPr>
              <w:lastRenderedPageBreak/>
              <w:t>Bisher erfolgte Förderung / Maßnahmen</w:t>
            </w:r>
          </w:p>
        </w:tc>
      </w:tr>
      <w:tr w:rsidR="002C1B2A" w:rsidRPr="00896729" w:rsidTr="002C1B2A">
        <w:trPr>
          <w:trHeight w:val="5253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1B2A" w:rsidRPr="00896729" w:rsidRDefault="002C1B2A" w:rsidP="002C1B2A">
            <w:pPr>
              <w:rPr>
                <w:rFonts w:ascii="Arial" w:hAnsi="Arial" w:cs="Arial"/>
                <w:i/>
              </w:rPr>
            </w:pPr>
          </w:p>
          <w:p w:rsidR="002C1B2A" w:rsidRPr="00896729" w:rsidRDefault="002C1B2A" w:rsidP="002C1B2A">
            <w:pPr>
              <w:rPr>
                <w:rFonts w:ascii="Arial" w:hAnsi="Arial" w:cs="Arial"/>
                <w:i/>
              </w:rPr>
            </w:pPr>
            <w:r w:rsidRPr="0089672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6729">
              <w:rPr>
                <w:rFonts w:ascii="Arial" w:hAnsi="Arial" w:cs="Arial"/>
                <w:i/>
              </w:rPr>
              <w:instrText xml:space="preserve"> FORMTEXT </w:instrText>
            </w:r>
            <w:r w:rsidRPr="00896729">
              <w:rPr>
                <w:rFonts w:ascii="Arial" w:hAnsi="Arial" w:cs="Arial"/>
                <w:i/>
              </w:rPr>
            </w:r>
            <w:r w:rsidRPr="00896729">
              <w:rPr>
                <w:rFonts w:ascii="Arial" w:hAnsi="Arial" w:cs="Arial"/>
                <w:i/>
              </w:rPr>
              <w:fldChar w:fldCharType="separate"/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  <w:noProof/>
              </w:rPr>
              <w:t> </w:t>
            </w:r>
            <w:r w:rsidRPr="00896729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2C1B2A" w:rsidRPr="00896729" w:rsidTr="002C1B2A">
        <w:trPr>
          <w:trHeight w:val="263"/>
        </w:trPr>
        <w:tc>
          <w:tcPr>
            <w:tcW w:w="9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C1B2A" w:rsidRPr="00896729" w:rsidRDefault="002C1B2A" w:rsidP="002C1B2A">
            <w:pPr>
              <w:jc w:val="center"/>
              <w:rPr>
                <w:rFonts w:ascii="Arial" w:hAnsi="Arial" w:cs="Arial"/>
                <w:sz w:val="20"/>
              </w:rPr>
            </w:pPr>
            <w:r w:rsidRPr="00896729">
              <w:rPr>
                <w:rFonts w:ascii="Arial" w:hAnsi="Arial" w:cs="Arial"/>
                <w:sz w:val="20"/>
              </w:rPr>
              <w:t xml:space="preserve">(ggf. Fortführung auf einem separaten Blatt) </w:t>
            </w:r>
          </w:p>
        </w:tc>
      </w:tr>
    </w:tbl>
    <w:p w:rsidR="003102DA" w:rsidRPr="00896729" w:rsidRDefault="003102DA">
      <w:pPr>
        <w:rPr>
          <w:rFonts w:ascii="Arial" w:hAnsi="Arial" w:cs="Arial"/>
        </w:rPr>
      </w:pPr>
    </w:p>
    <w:p w:rsidR="002C1B2A" w:rsidRPr="00896729" w:rsidRDefault="002C1B2A">
      <w:pPr>
        <w:rPr>
          <w:rFonts w:ascii="Arial" w:hAnsi="Arial" w:cs="Arial"/>
        </w:rPr>
      </w:pPr>
    </w:p>
    <w:p w:rsidR="00FB1923" w:rsidRPr="00896729" w:rsidRDefault="002260A7">
      <w:pPr>
        <w:contextualSpacing/>
        <w:rPr>
          <w:rFonts w:ascii="Arial" w:hAnsi="Arial" w:cs="Arial"/>
        </w:rPr>
      </w:pPr>
      <w:r w:rsidRPr="00896729">
        <w:rPr>
          <w:rFonts w:ascii="Arial" w:hAnsi="Arial" w:cs="Arial"/>
        </w:rPr>
        <w:t>Datum:</w:t>
      </w:r>
      <w:r w:rsidRPr="00896729">
        <w:rPr>
          <w:rFonts w:ascii="Arial" w:hAnsi="Arial" w:cs="Arial"/>
          <w:sz w:val="24"/>
          <w:szCs w:val="24"/>
        </w:rPr>
        <w:t xml:space="preserve"> </w:t>
      </w:r>
      <w:r w:rsidRPr="00896729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89672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96729">
        <w:rPr>
          <w:rFonts w:ascii="Arial" w:hAnsi="Arial" w:cs="Arial"/>
          <w:b/>
          <w:sz w:val="24"/>
          <w:szCs w:val="24"/>
        </w:rPr>
      </w:r>
      <w:r w:rsidRPr="00896729">
        <w:rPr>
          <w:rFonts w:ascii="Arial" w:hAnsi="Arial" w:cs="Arial"/>
          <w:b/>
          <w:sz w:val="24"/>
          <w:szCs w:val="24"/>
        </w:rPr>
        <w:fldChar w:fldCharType="separate"/>
      </w:r>
      <w:r w:rsidRPr="00896729">
        <w:rPr>
          <w:rFonts w:ascii="Arial" w:hAnsi="Arial" w:cs="Arial"/>
          <w:b/>
          <w:sz w:val="24"/>
          <w:szCs w:val="24"/>
        </w:rPr>
        <w:t> </w:t>
      </w:r>
      <w:r w:rsidRPr="00896729">
        <w:rPr>
          <w:rFonts w:ascii="Arial" w:hAnsi="Arial" w:cs="Arial"/>
          <w:b/>
          <w:sz w:val="24"/>
          <w:szCs w:val="24"/>
        </w:rPr>
        <w:t> </w:t>
      </w:r>
      <w:r w:rsidRPr="00896729">
        <w:rPr>
          <w:rFonts w:ascii="Arial" w:hAnsi="Arial" w:cs="Arial"/>
          <w:b/>
          <w:sz w:val="24"/>
          <w:szCs w:val="24"/>
        </w:rPr>
        <w:t> </w:t>
      </w:r>
      <w:r w:rsidRPr="00896729">
        <w:rPr>
          <w:rFonts w:ascii="Arial" w:hAnsi="Arial" w:cs="Arial"/>
          <w:b/>
          <w:sz w:val="24"/>
          <w:szCs w:val="24"/>
        </w:rPr>
        <w:t> </w:t>
      </w:r>
      <w:r w:rsidRPr="00896729">
        <w:rPr>
          <w:rFonts w:ascii="Arial" w:hAnsi="Arial" w:cs="Arial"/>
          <w:b/>
          <w:sz w:val="24"/>
          <w:szCs w:val="24"/>
        </w:rPr>
        <w:t> </w:t>
      </w:r>
      <w:r w:rsidRPr="00896729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="00896729">
        <w:rPr>
          <w:rFonts w:ascii="Arial" w:hAnsi="Arial" w:cs="Arial"/>
          <w:sz w:val="24"/>
          <w:szCs w:val="24"/>
        </w:rPr>
        <w:tab/>
      </w:r>
      <w:r w:rsidR="00896729">
        <w:rPr>
          <w:rFonts w:ascii="Arial" w:hAnsi="Arial" w:cs="Arial"/>
          <w:sz w:val="24"/>
          <w:szCs w:val="24"/>
        </w:rPr>
        <w:tab/>
      </w:r>
      <w:r w:rsidR="00896729">
        <w:rPr>
          <w:rFonts w:ascii="Arial" w:hAnsi="Arial" w:cs="Arial"/>
          <w:sz w:val="24"/>
          <w:szCs w:val="24"/>
        </w:rPr>
        <w:tab/>
      </w:r>
      <w:r w:rsidR="00896729">
        <w:rPr>
          <w:rFonts w:ascii="Arial" w:hAnsi="Arial" w:cs="Arial"/>
          <w:sz w:val="24"/>
          <w:szCs w:val="24"/>
        </w:rPr>
        <w:tab/>
        <w:t>_______</w:t>
      </w:r>
      <w:r w:rsidRPr="00896729">
        <w:rPr>
          <w:rFonts w:ascii="Arial" w:hAnsi="Arial" w:cs="Arial"/>
          <w:sz w:val="24"/>
          <w:szCs w:val="24"/>
        </w:rPr>
        <w:t>______________________</w:t>
      </w:r>
    </w:p>
    <w:p w:rsidR="00D930DA" w:rsidRPr="00896729" w:rsidRDefault="00896729" w:rsidP="00E54EC8">
      <w:pPr>
        <w:contextualSpacing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sz w:val="16"/>
          <w:lang w:eastAsia="de-DE"/>
        </w:rPr>
        <w:t>Unterschrift der Anfragenden Einrichtung</w:t>
      </w:r>
    </w:p>
    <w:sectPr w:rsidR="00D930DA" w:rsidRPr="00896729" w:rsidSect="00C60CA8">
      <w:headerReference w:type="default" r:id="rId7"/>
      <w:footerReference w:type="default" r:id="rId8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28" w:rsidRDefault="00934E28" w:rsidP="00282A11">
      <w:pPr>
        <w:spacing w:after="0" w:line="240" w:lineRule="auto"/>
      </w:pPr>
      <w:r>
        <w:separator/>
      </w:r>
    </w:p>
  </w:endnote>
  <w:endnote w:type="continuationSeparator" w:id="0">
    <w:p w:rsidR="00934E28" w:rsidRDefault="00934E28" w:rsidP="002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56633"/>
      <w:docPartObj>
        <w:docPartGallery w:val="Page Numbers (Top of Page)"/>
        <w:docPartUnique/>
      </w:docPartObj>
    </w:sdtPr>
    <w:sdtEndPr/>
    <w:sdtContent>
      <w:p w:rsidR="003A1489" w:rsidRDefault="003A1489" w:rsidP="004D488B">
        <w:pPr>
          <w:pStyle w:val="Fuzeile"/>
          <w:tabs>
            <w:tab w:val="clear" w:pos="9072"/>
            <w:tab w:val="right" w:pos="9070"/>
          </w:tabs>
          <w:contextualSpacing/>
        </w:pPr>
        <w:r w:rsidRPr="00C60CA8">
          <w:rPr>
            <w:rFonts w:ascii="Arial" w:hAnsi="Arial" w:cs="Arial"/>
            <w:sz w:val="16"/>
            <w:szCs w:val="16"/>
          </w:rPr>
          <w:t xml:space="preserve">Seite 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C60C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D703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C60CA8">
          <w:rPr>
            <w:rFonts w:ascii="Arial" w:hAnsi="Arial" w:cs="Arial"/>
            <w:sz w:val="16"/>
            <w:szCs w:val="16"/>
          </w:rPr>
          <w:t xml:space="preserve"> von 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C60C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D7032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3A1489" w:rsidRPr="00C60CA8" w:rsidRDefault="003A148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28" w:rsidRDefault="00934E28" w:rsidP="00282A11">
      <w:pPr>
        <w:spacing w:after="0" w:line="240" w:lineRule="auto"/>
      </w:pPr>
      <w:r>
        <w:separator/>
      </w:r>
    </w:p>
  </w:footnote>
  <w:footnote w:type="continuationSeparator" w:id="0">
    <w:p w:rsidR="00934E28" w:rsidRDefault="00934E28" w:rsidP="0028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89" w:rsidRPr="00BB118D" w:rsidRDefault="00812BCF" w:rsidP="00BB118D">
    <w:pPr>
      <w:pStyle w:val="Kopfzeile"/>
    </w:pPr>
    <w:r>
      <w:rPr>
        <w:noProof/>
        <w:lang w:eastAsia="de-DE"/>
      </w:rPr>
      <w:drawing>
        <wp:inline distT="0" distB="0" distL="0" distR="0" wp14:anchorId="6A0B26EF" wp14:editId="0ED5ECCD">
          <wp:extent cx="5759450" cy="9359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0B37"/>
    <w:multiLevelType w:val="hybridMultilevel"/>
    <w:tmpl w:val="49328554"/>
    <w:lvl w:ilvl="0" w:tplc="765AE3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D6BA1"/>
    <w:multiLevelType w:val="hybridMultilevel"/>
    <w:tmpl w:val="B4FA74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OgnEvjBDw9edA1tIGCzyKBpldL0/V302DBzfHdRzNjgU1wsXcOtXkj//alM29cP6TNBM2SCUYzBRRMO7sdNdA==" w:salt="vqj+8EH/FckBfeYd5kcv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1"/>
    <w:rsid w:val="0002434A"/>
    <w:rsid w:val="00061E19"/>
    <w:rsid w:val="00095CD0"/>
    <w:rsid w:val="000D2B16"/>
    <w:rsid w:val="000D2F31"/>
    <w:rsid w:val="000D7032"/>
    <w:rsid w:val="00147291"/>
    <w:rsid w:val="001511CE"/>
    <w:rsid w:val="00176576"/>
    <w:rsid w:val="001814DA"/>
    <w:rsid w:val="00197EE7"/>
    <w:rsid w:val="001D62AE"/>
    <w:rsid w:val="001F7A61"/>
    <w:rsid w:val="00212A79"/>
    <w:rsid w:val="002260A7"/>
    <w:rsid w:val="00250D3E"/>
    <w:rsid w:val="00282A11"/>
    <w:rsid w:val="002A197E"/>
    <w:rsid w:val="002C1B2A"/>
    <w:rsid w:val="002C4125"/>
    <w:rsid w:val="002D70D5"/>
    <w:rsid w:val="00303090"/>
    <w:rsid w:val="003102DA"/>
    <w:rsid w:val="003147E9"/>
    <w:rsid w:val="003156EA"/>
    <w:rsid w:val="00390322"/>
    <w:rsid w:val="0039568A"/>
    <w:rsid w:val="003A1489"/>
    <w:rsid w:val="003A3345"/>
    <w:rsid w:val="004049F1"/>
    <w:rsid w:val="0040587B"/>
    <w:rsid w:val="00494200"/>
    <w:rsid w:val="004A21F9"/>
    <w:rsid w:val="004B5FCB"/>
    <w:rsid w:val="004C2BF6"/>
    <w:rsid w:val="004C6767"/>
    <w:rsid w:val="004D488B"/>
    <w:rsid w:val="004E227D"/>
    <w:rsid w:val="0050708F"/>
    <w:rsid w:val="005945BB"/>
    <w:rsid w:val="005B6307"/>
    <w:rsid w:val="005E5A1F"/>
    <w:rsid w:val="006544A0"/>
    <w:rsid w:val="007748D1"/>
    <w:rsid w:val="00795005"/>
    <w:rsid w:val="007A37E4"/>
    <w:rsid w:val="00812BCF"/>
    <w:rsid w:val="00824CF9"/>
    <w:rsid w:val="00827E7B"/>
    <w:rsid w:val="00843896"/>
    <w:rsid w:val="008519E4"/>
    <w:rsid w:val="0089018F"/>
    <w:rsid w:val="00896729"/>
    <w:rsid w:val="008A743B"/>
    <w:rsid w:val="008B7DF0"/>
    <w:rsid w:val="008D30EE"/>
    <w:rsid w:val="008D6B96"/>
    <w:rsid w:val="008E1C2A"/>
    <w:rsid w:val="00901772"/>
    <w:rsid w:val="00920ADE"/>
    <w:rsid w:val="00926DB5"/>
    <w:rsid w:val="009307D0"/>
    <w:rsid w:val="00931A1F"/>
    <w:rsid w:val="00934E28"/>
    <w:rsid w:val="00983B06"/>
    <w:rsid w:val="00996AFD"/>
    <w:rsid w:val="009D45B9"/>
    <w:rsid w:val="009F361E"/>
    <w:rsid w:val="00A9163A"/>
    <w:rsid w:val="00A91E53"/>
    <w:rsid w:val="00AB741B"/>
    <w:rsid w:val="00AC1415"/>
    <w:rsid w:val="00AE091F"/>
    <w:rsid w:val="00AF5527"/>
    <w:rsid w:val="00BB118D"/>
    <w:rsid w:val="00BC4F4C"/>
    <w:rsid w:val="00BF1907"/>
    <w:rsid w:val="00C60CA8"/>
    <w:rsid w:val="00CB77C2"/>
    <w:rsid w:val="00CE6A15"/>
    <w:rsid w:val="00D3467E"/>
    <w:rsid w:val="00D61513"/>
    <w:rsid w:val="00D670B6"/>
    <w:rsid w:val="00D840AD"/>
    <w:rsid w:val="00D853F1"/>
    <w:rsid w:val="00D930DA"/>
    <w:rsid w:val="00DE7DD6"/>
    <w:rsid w:val="00DF2E0E"/>
    <w:rsid w:val="00DF61D2"/>
    <w:rsid w:val="00E54EC8"/>
    <w:rsid w:val="00E800FC"/>
    <w:rsid w:val="00E81921"/>
    <w:rsid w:val="00E91A67"/>
    <w:rsid w:val="00E93056"/>
    <w:rsid w:val="00E9346A"/>
    <w:rsid w:val="00EB1B41"/>
    <w:rsid w:val="00EC79BE"/>
    <w:rsid w:val="00EF5CF2"/>
    <w:rsid w:val="00F17AC0"/>
    <w:rsid w:val="00F20BCD"/>
    <w:rsid w:val="00F259BA"/>
    <w:rsid w:val="00F27483"/>
    <w:rsid w:val="00F558AC"/>
    <w:rsid w:val="00FB1923"/>
    <w:rsid w:val="00FC7C77"/>
    <w:rsid w:val="00FD2313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D4B81-ACA8-4459-BBF0-2C4511C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5B9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070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A11"/>
  </w:style>
  <w:style w:type="paragraph" w:styleId="Fuzeile">
    <w:name w:val="footer"/>
    <w:basedOn w:val="Standard"/>
    <w:link w:val="FuzeileZchn"/>
    <w:uiPriority w:val="99"/>
    <w:unhideWhenUsed/>
    <w:rsid w:val="002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A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A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0AD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54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B77C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50708F"/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22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182880" tIns="0" rIns="13716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Heuser;H. Schäfer</dc:creator>
  <cp:keywords/>
  <dc:description/>
  <cp:lastModifiedBy>Michael Heuser</cp:lastModifiedBy>
  <cp:revision>2</cp:revision>
  <cp:lastPrinted>2018-02-20T08:58:00Z</cp:lastPrinted>
  <dcterms:created xsi:type="dcterms:W3CDTF">2018-02-20T16:16:00Z</dcterms:created>
  <dcterms:modified xsi:type="dcterms:W3CDTF">2018-02-20T16:16:00Z</dcterms:modified>
</cp:coreProperties>
</file>